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7" w:rsidRDefault="00375227" w:rsidP="00375227">
      <w:pPr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p w:rsidR="00375227" w:rsidRDefault="00375227" w:rsidP="00375227">
      <w:pPr>
        <w:spacing w:after="120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2315"/>
        <w:gridCol w:w="1474"/>
        <w:gridCol w:w="1474"/>
        <w:gridCol w:w="1474"/>
        <w:gridCol w:w="1474"/>
        <w:gridCol w:w="1474"/>
      </w:tblGrid>
      <w:tr w:rsidR="00375227" w:rsidTr="0037522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Яруллин Булат Раисович</w:t>
            </w:r>
          </w:p>
          <w:p w:rsidR="00375227" w:rsidRDefault="0037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16 29 253803</w:t>
            </w:r>
          </w:p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21.07.2016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А,А1,</w:t>
            </w:r>
          </w:p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 №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2064 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 №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162404849286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Сибагатов Радик Рашитович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16 22 305159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В,В1,С,С1,Д,Д1,ВЕ,СЕ</w:t>
            </w:r>
          </w:p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С1Е,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1947от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29.06.2012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 социально-гуманитарног образования»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162402488011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021.11.2016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ТА 260481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23.03.2009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В,С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1076 от</w:t>
            </w:r>
          </w:p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08.06.2011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1900 от 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Акбиров Дамир 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Равилевич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16 14 854381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 №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 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162403184553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 Ильнур Рафисович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16 35 214482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Чебоксарская </w:t>
            </w:r>
            <w:r>
              <w:rPr>
                <w:sz w:val="16"/>
                <w:szCs w:val="16"/>
              </w:rPr>
              <w:t>ОТШ ДОСААФ России</w:t>
            </w:r>
          </w:p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 № 002366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 15.12.2014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Елена</w:t>
            </w:r>
          </w:p>
          <w:p w:rsidR="00375227" w:rsidRDefault="003752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16 30 797406</w:t>
            </w:r>
          </w:p>
          <w:p w:rsidR="00375227" w:rsidRDefault="003752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27.04.2017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lastRenderedPageBreak/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Чебоксарская </w:t>
            </w:r>
            <w:r>
              <w:rPr>
                <w:sz w:val="16"/>
                <w:szCs w:val="16"/>
              </w:rPr>
              <w:t xml:space="preserve">ОТШ ДОСААФ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 № 002392</w:t>
            </w:r>
          </w:p>
          <w:p w:rsidR="00375227" w:rsidRDefault="003752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от 13.03.2015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Частное образовтельн</w:t>
            </w:r>
            <w:r>
              <w:rPr>
                <w:sz w:val="20"/>
                <w:szCs w:val="20"/>
              </w:rPr>
              <w:lastRenderedPageBreak/>
              <w:t>ое учреждение дополнительного профессионального образования «КШВМ»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№ 00048</w:t>
            </w:r>
          </w:p>
          <w:p w:rsidR="00375227" w:rsidRDefault="003752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08.02.2018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Состоит в </w:t>
            </w:r>
            <w:r>
              <w:rPr>
                <w:sz w:val="20"/>
                <w:szCs w:val="20"/>
              </w:rPr>
              <w:lastRenderedPageBreak/>
              <w:t>штате</w:t>
            </w:r>
          </w:p>
        </w:tc>
      </w:tr>
      <w:tr w:rsidR="00375227" w:rsidTr="0037522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Амирханов Ринат Рустамович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16 14 868067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4"/>
                <w:szCs w:val="24"/>
              </w:rPr>
            </w:pPr>
            <w:r>
              <w:t>В,С,Д,СЕ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КАТ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2031 от</w:t>
            </w:r>
          </w:p>
          <w:p w:rsidR="00375227" w:rsidRDefault="0037522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«КАТТ им.А.П.Обыденнова»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162403184405</w:t>
            </w:r>
          </w:p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27" w:rsidRDefault="00375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5651F6" w:rsidRPr="00375227" w:rsidRDefault="005651F6" w:rsidP="00375227"/>
    <w:sectPr w:rsidR="005651F6" w:rsidRPr="00375227" w:rsidSect="003752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48" w:rsidRDefault="00E16948" w:rsidP="00F16858">
      <w:pPr>
        <w:spacing w:after="0" w:line="240" w:lineRule="auto"/>
      </w:pPr>
      <w:r>
        <w:separator/>
      </w:r>
    </w:p>
  </w:endnote>
  <w:endnote w:type="continuationSeparator" w:id="1">
    <w:p w:rsidR="00E16948" w:rsidRDefault="00E16948" w:rsidP="00F1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48" w:rsidRDefault="00E16948" w:rsidP="00F16858">
      <w:pPr>
        <w:spacing w:after="0" w:line="240" w:lineRule="auto"/>
      </w:pPr>
      <w:r>
        <w:separator/>
      </w:r>
    </w:p>
  </w:footnote>
  <w:footnote w:type="continuationSeparator" w:id="1">
    <w:p w:rsidR="00E16948" w:rsidRDefault="00E16948" w:rsidP="00F16858">
      <w:pPr>
        <w:spacing w:after="0" w:line="240" w:lineRule="auto"/>
      </w:pPr>
      <w:r>
        <w:continuationSeparator/>
      </w:r>
    </w:p>
  </w:footnote>
  <w:footnote w:id="2">
    <w:p w:rsidR="00375227" w:rsidRDefault="00375227" w:rsidP="00375227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3">
    <w:p w:rsidR="00375227" w:rsidRDefault="00375227" w:rsidP="00375227">
      <w:pPr>
        <w:pStyle w:val="a3"/>
        <w:jc w:val="both"/>
        <w:rPr>
          <w:sz w:val="16"/>
          <w:szCs w:val="16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858"/>
    <w:rsid w:val="00020ADA"/>
    <w:rsid w:val="00375227"/>
    <w:rsid w:val="005651F6"/>
    <w:rsid w:val="00E16948"/>
    <w:rsid w:val="00F1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68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16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2018-08-03T11:17:00Z</dcterms:created>
  <dcterms:modified xsi:type="dcterms:W3CDTF">2018-08-03T11:20:00Z</dcterms:modified>
</cp:coreProperties>
</file>